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011D" w14:textId="77777777" w:rsidR="00A06951" w:rsidRDefault="00A06951" w:rsidP="00C738AD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</w:t>
      </w:r>
      <w:r w:rsidRPr="004E51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Ввод в действие жилых домов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 территории</w:t>
      </w:r>
      <w:r w:rsidRPr="004E51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Свердловской области </w:t>
      </w:r>
    </w:p>
    <w:p w14:paraId="53B3FD6B" w14:textId="32283C4F" w:rsidR="00A06951" w:rsidRPr="00A06951" w:rsidRDefault="00A06951" w:rsidP="00C738AD">
      <w:pPr>
        <w:spacing w:before="120" w:after="0" w:line="240" w:lineRule="exact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за 2023 год</w:t>
      </w:r>
    </w:p>
    <w:tbl>
      <w:tblPr>
        <w:tblpPr w:leftFromText="180" w:rightFromText="180" w:vertAnchor="text" w:tblpY="1"/>
        <w:tblOverlap w:val="never"/>
        <w:tblW w:w="8222" w:type="dxa"/>
        <w:tblLayout w:type="fixed"/>
        <w:tblLook w:val="04A0" w:firstRow="1" w:lastRow="0" w:firstColumn="1" w:lastColumn="0" w:noHBand="0" w:noVBand="1"/>
      </w:tblPr>
      <w:tblGrid>
        <w:gridCol w:w="5529"/>
        <w:gridCol w:w="2693"/>
      </w:tblGrid>
      <w:tr w:rsidR="00A06951" w:rsidRPr="004E5100" w14:paraId="1382213D" w14:textId="77777777" w:rsidTr="00C738AD">
        <w:trPr>
          <w:trHeight w:val="562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C1AF0" w14:textId="2E064FF4" w:rsidR="00A06951" w:rsidRPr="004E5100" w:rsidRDefault="00A06951" w:rsidP="0011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695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Ввод в действие жилых домов организациями (юридическими </w:t>
            </w:r>
            <w:proofErr w:type="gramStart"/>
            <w:r w:rsidRPr="00A0695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лицами)</w:t>
            </w:r>
            <w:r w:rsidRPr="004E51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</w:t>
            </w:r>
            <w:proofErr w:type="gramEnd"/>
            <w:r w:rsidRPr="004E51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     </w:t>
            </w:r>
          </w:p>
        </w:tc>
      </w:tr>
      <w:tr w:rsidR="00A06951" w:rsidRPr="004E5100" w14:paraId="31C3CBAF" w14:textId="77777777" w:rsidTr="002D322D">
        <w:trPr>
          <w:trHeight w:val="144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F8B" w14:textId="77777777" w:rsidR="00A06951" w:rsidRPr="002D322D" w:rsidRDefault="00A06951" w:rsidP="0011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06951" w:rsidRPr="004E5100" w14:paraId="55A983FF" w14:textId="77777777" w:rsidTr="00113FB0">
        <w:trPr>
          <w:trHeight w:val="255"/>
        </w:trPr>
        <w:tc>
          <w:tcPr>
            <w:tcW w:w="822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9B74B" w14:textId="77777777" w:rsidR="00A06951" w:rsidRPr="004E5100" w:rsidRDefault="00A06951" w:rsidP="0011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 м общей площади</w:t>
            </w:r>
          </w:p>
        </w:tc>
      </w:tr>
      <w:tr w:rsidR="00A06951" w:rsidRPr="004E5100" w14:paraId="00B55FEA" w14:textId="77777777" w:rsidTr="00113FB0">
        <w:trPr>
          <w:trHeight w:val="493"/>
        </w:trPr>
        <w:tc>
          <w:tcPr>
            <w:tcW w:w="552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BFFA" w14:textId="77777777" w:rsidR="00A06951" w:rsidRPr="004E5100" w:rsidRDefault="00A06951" w:rsidP="0011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муниципального об</w:t>
            </w: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ния</w:t>
            </w: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986BAB4" w14:textId="3C0C7CC2" w:rsidR="00A06951" w:rsidRPr="004E5100" w:rsidRDefault="00A06951" w:rsidP="0011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</w:tr>
      <w:tr w:rsidR="00A06951" w:rsidRPr="004E5100" w14:paraId="5A451AD2" w14:textId="77777777" w:rsidTr="00113FB0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2D434A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Ивдельский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7B38F6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1783</w:t>
            </w:r>
          </w:p>
        </w:tc>
      </w:tr>
      <w:tr w:rsidR="00A06951" w:rsidRPr="004E5100" w14:paraId="114B7F11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22C1E2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Пелым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74BB8A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</w:tr>
      <w:tr w:rsidR="00A06951" w:rsidRPr="004E5100" w14:paraId="4105EC5D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56722A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Карпинск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667792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2472</w:t>
            </w:r>
          </w:p>
        </w:tc>
      </w:tr>
      <w:tr w:rsidR="00A06951" w:rsidRPr="004E5100" w14:paraId="54FA073E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497AD6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Волчанский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FA2F6B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3241</w:t>
            </w:r>
          </w:p>
        </w:tc>
      </w:tr>
      <w:tr w:rsidR="00A06951" w:rsidRPr="004E5100" w14:paraId="460EF17E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F4BA9B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Краснотурьинск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A7810F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</w:tr>
      <w:tr w:rsidR="00A06951" w:rsidRPr="004E5100" w14:paraId="08CBCE12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534ED5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Красноуральск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0415FA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2233</w:t>
            </w:r>
          </w:p>
        </w:tc>
      </w:tr>
      <w:tr w:rsidR="00A06951" w:rsidRPr="004E5100" w14:paraId="52A72B96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AD4F80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Серовский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CF9580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798</w:t>
            </w:r>
          </w:p>
        </w:tc>
      </w:tr>
      <w:tr w:rsidR="00A06951" w:rsidRPr="004E5100" w14:paraId="15636876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3FFC65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Нижнетуринский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C2A5E8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2257</w:t>
            </w:r>
          </w:p>
        </w:tc>
      </w:tr>
      <w:tr w:rsidR="00A06951" w:rsidRPr="004E5100" w14:paraId="4DAA9694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AB2CAB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Новолялинский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DD5FA2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5187</w:t>
            </w:r>
          </w:p>
        </w:tc>
      </w:tr>
      <w:tr w:rsidR="00A06951" w:rsidRPr="004E5100" w14:paraId="201CE293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5F859B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Сосьвинский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955CFA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6789</w:t>
            </w:r>
          </w:p>
        </w:tc>
      </w:tr>
      <w:tr w:rsidR="00A06951" w:rsidRPr="004E5100" w14:paraId="4888E364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2CEFB5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Кировградский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F49F1C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</w:tr>
      <w:tr w:rsidR="00A06951" w:rsidRPr="004E5100" w14:paraId="6721D5CF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885496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Нижний Тагил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21CF7D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4662</w:t>
            </w:r>
          </w:p>
        </w:tc>
      </w:tr>
      <w:tr w:rsidR="00A06951" w:rsidRPr="004E5100" w14:paraId="1FFCD98E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145984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Невьянский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BAE555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819</w:t>
            </w:r>
          </w:p>
        </w:tc>
      </w:tr>
      <w:tr w:rsidR="00A06951" w:rsidRPr="004E5100" w14:paraId="3FBF7274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32D0BC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Горноуральский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7EA652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</w:tr>
      <w:tr w:rsidR="00A06951" w:rsidRPr="004E5100" w14:paraId="7DAAADF9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969DBD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Верхняя Пышма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2E2E14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46611</w:t>
            </w:r>
          </w:p>
        </w:tc>
      </w:tr>
      <w:tr w:rsidR="00A06951" w:rsidRPr="004E5100" w14:paraId="1066F269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E11B33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Среднеуральск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DD432D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1583</w:t>
            </w:r>
          </w:p>
        </w:tc>
      </w:tr>
      <w:tr w:rsidR="00A06951" w:rsidRPr="004E5100" w14:paraId="056EE043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6E708C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Красноуфимск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E092DD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</w:tr>
      <w:tr w:rsidR="00A06951" w:rsidRPr="004E5100" w14:paraId="18A3AA94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9E11C1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Первоуральск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1BE16C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11560</w:t>
            </w:r>
          </w:p>
        </w:tc>
      </w:tr>
      <w:tr w:rsidR="00A06951" w:rsidRPr="004E5100" w14:paraId="2F60F78F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D3A809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Полевской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E24AEC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2102</w:t>
            </w:r>
          </w:p>
        </w:tc>
      </w:tr>
      <w:tr w:rsidR="00A06951" w:rsidRPr="004E5100" w14:paraId="3DE0576A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05E8CA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Артинский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C05DEF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2402</w:t>
            </w:r>
          </w:p>
        </w:tc>
      </w:tr>
      <w:tr w:rsidR="00A06951" w:rsidRPr="004E5100" w14:paraId="57A8317A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86632F" w14:textId="77777777" w:rsidR="00A06951" w:rsidRPr="004E5100" w:rsidRDefault="00A06951" w:rsidP="00113FB0">
            <w:pPr>
              <w:spacing w:after="0" w:line="240" w:lineRule="auto"/>
              <w:ind w:left="173" w:right="113" w:hanging="17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образование Красноуфимский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897EE92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217</w:t>
            </w:r>
          </w:p>
        </w:tc>
      </w:tr>
      <w:tr w:rsidR="00A06951" w:rsidRPr="004E5100" w14:paraId="627B799D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7EF860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Нижнесергинский муниципальный район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0B59A9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</w:tr>
      <w:tr w:rsidR="00A06951" w:rsidRPr="004E5100" w14:paraId="6C819F74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F57858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 в том числе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16888F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A06951" w:rsidRPr="004E5100" w14:paraId="528D2E57" w14:textId="77777777" w:rsidTr="00113FB0">
        <w:trPr>
          <w:trHeight w:val="300"/>
        </w:trPr>
        <w:tc>
          <w:tcPr>
            <w:tcW w:w="5529" w:type="dxa"/>
            <w:tcBorders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CF063F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 Нижнесергинское городское поселение</w:t>
            </w: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2F884F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</w:tr>
      <w:tr w:rsidR="00A06951" w:rsidRPr="004E5100" w14:paraId="7C248514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37B253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Ревда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C0D127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3620</w:t>
            </w:r>
          </w:p>
        </w:tc>
      </w:tr>
      <w:tr w:rsidR="00A06951" w:rsidRPr="004E5100" w14:paraId="109F807C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124E26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Дегтярск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4CC146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2388</w:t>
            </w:r>
          </w:p>
        </w:tc>
      </w:tr>
      <w:tr w:rsidR="00A06951" w:rsidRPr="004E5100" w14:paraId="43234DC8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10D7CF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Березовский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B33F3F7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13242</w:t>
            </w:r>
          </w:p>
        </w:tc>
      </w:tr>
      <w:tr w:rsidR="00A06951" w:rsidRPr="004E5100" w14:paraId="1AFFBBDE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C6BBFA8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Каменск-Уральский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A46D3F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18347</w:t>
            </w:r>
          </w:p>
        </w:tc>
      </w:tr>
      <w:tr w:rsidR="00A06951" w:rsidRPr="004E5100" w14:paraId="56CD525C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D6ED0B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Сухой Лог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509E14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</w:tr>
      <w:tr w:rsidR="00A06951" w:rsidRPr="004E5100" w14:paraId="785A133C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DD7F3F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Белоярский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56755F9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1520</w:t>
            </w:r>
          </w:p>
        </w:tc>
      </w:tr>
      <w:tr w:rsidR="00A06951" w:rsidRPr="004E5100" w14:paraId="46000994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A0E693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Верхнее Дуброво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BA5FF4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</w:tr>
      <w:tr w:rsidR="00A06951" w:rsidRPr="004E5100" w14:paraId="7ADF7309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7C48DD" w14:textId="77777777" w:rsidR="00A06951" w:rsidRPr="004E5100" w:rsidRDefault="00A06951" w:rsidP="00113FB0">
            <w:pPr>
              <w:spacing w:after="0" w:line="240" w:lineRule="auto"/>
              <w:ind w:left="-127" w:firstLine="12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Сысертский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03EE72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19685</w:t>
            </w:r>
          </w:p>
        </w:tc>
      </w:tr>
      <w:tr w:rsidR="00A06951" w:rsidRPr="004E5100" w14:paraId="231762EC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4D287D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1725F1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6937</w:t>
            </w:r>
          </w:p>
        </w:tc>
      </w:tr>
      <w:tr w:rsidR="00A06951" w:rsidRPr="004E5100" w14:paraId="18D986C1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3ABF71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город Ирбит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FCF2560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</w:tr>
      <w:tr w:rsidR="00A06951" w:rsidRPr="004E5100" w14:paraId="70F6AECF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135A66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7FF56A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</w:tr>
      <w:tr w:rsidR="00A06951" w:rsidRPr="004E5100" w14:paraId="0B72AF01" w14:textId="77777777" w:rsidTr="00A069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9D2A18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64ADF7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14:paraId="1F51E87E" w14:textId="77777777" w:rsidR="00A06951" w:rsidRDefault="00A06951"/>
    <w:p w14:paraId="68EC32FD" w14:textId="77777777" w:rsidR="001F7EC1" w:rsidRDefault="001F7EC1">
      <w:r>
        <w:br w:type="page"/>
      </w:r>
    </w:p>
    <w:tbl>
      <w:tblPr>
        <w:tblpPr w:leftFromText="180" w:rightFromText="180" w:vertAnchor="text" w:tblpY="1"/>
        <w:tblOverlap w:val="never"/>
        <w:tblW w:w="8222" w:type="dxa"/>
        <w:tblLayout w:type="fixed"/>
        <w:tblLook w:val="04A0" w:firstRow="1" w:lastRow="0" w:firstColumn="1" w:lastColumn="0" w:noHBand="0" w:noVBand="1"/>
      </w:tblPr>
      <w:tblGrid>
        <w:gridCol w:w="5529"/>
        <w:gridCol w:w="2693"/>
      </w:tblGrid>
      <w:tr w:rsidR="00792097" w:rsidRPr="00792097" w14:paraId="3EA70B20" w14:textId="77777777" w:rsidTr="001F7EC1">
        <w:trPr>
          <w:trHeight w:val="255"/>
        </w:trPr>
        <w:tc>
          <w:tcPr>
            <w:tcW w:w="822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3F53" w14:textId="76C76BBE" w:rsidR="00792097" w:rsidRPr="004E5100" w:rsidRDefault="000751B9" w:rsidP="0079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Продолжение табл.</w:t>
            </w:r>
          </w:p>
        </w:tc>
      </w:tr>
      <w:tr w:rsidR="00792097" w:rsidRPr="00792097" w14:paraId="5533F0E9" w14:textId="77777777" w:rsidTr="001F7EC1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629867" w14:textId="1B92E296" w:rsidR="00792097" w:rsidRPr="004E5100" w:rsidRDefault="00937727" w:rsidP="0079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муниципального об</w:t>
            </w: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ния</w:t>
            </w: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  <w:r w:rsidR="00792097"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67D6FB9" w14:textId="6D9179F3" w:rsidR="00792097" w:rsidRPr="004E5100" w:rsidRDefault="00A06951" w:rsidP="0079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</w:tr>
      <w:tr w:rsidR="00A06951" w:rsidRPr="00792097" w14:paraId="04B060AE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7A2C6D" w14:textId="3635917F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0714A9" w14:textId="401B85FC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06951" w:rsidRPr="00792097" w14:paraId="151524FD" w14:textId="77777777" w:rsidTr="00A069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6DB6B0" w14:textId="7AEFEE02" w:rsidR="00A06951" w:rsidRPr="004E5100" w:rsidRDefault="00A06951" w:rsidP="00A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в том числе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0641C0" w14:textId="618ABE48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951" w:rsidRPr="00792097" w14:paraId="708B3F60" w14:textId="77777777" w:rsidTr="00A06951">
        <w:trPr>
          <w:trHeight w:val="300"/>
        </w:trPr>
        <w:tc>
          <w:tcPr>
            <w:tcW w:w="5529" w:type="dxa"/>
            <w:tcBorders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58EDDD" w14:textId="22B2BE3A" w:rsidR="00A06951" w:rsidRPr="004E5100" w:rsidRDefault="00A06951" w:rsidP="00A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Байкаловское сельское поселение</w:t>
            </w: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A04EA" w14:textId="3E388A64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149</w:t>
            </w:r>
          </w:p>
        </w:tc>
      </w:tr>
      <w:tr w:rsidR="00A06951" w:rsidRPr="00792097" w14:paraId="6A519D44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7BB2AD" w14:textId="5EC7E586" w:rsidR="00A06951" w:rsidRPr="004E5100" w:rsidRDefault="00A06951" w:rsidP="00A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8285BE" w14:textId="35BD41C3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06951" w:rsidRPr="00792097" w14:paraId="7A5D173A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A914F7" w14:textId="0249ADEA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95F823" w14:textId="5FA1AAF8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06951" w:rsidRPr="00792097" w14:paraId="0CC9DA18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3639D6" w14:textId="54F413CB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в том числе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55B9E8" w14:textId="32044A8F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951" w:rsidRPr="00792097" w14:paraId="16777B01" w14:textId="77777777" w:rsidTr="001F7EC1">
        <w:trPr>
          <w:trHeight w:val="300"/>
        </w:trPr>
        <w:tc>
          <w:tcPr>
            <w:tcW w:w="5529" w:type="dxa"/>
            <w:tcBorders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54B60F" w14:textId="69AD0BD1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Зареченское сельское поселение</w:t>
            </w: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D96154" w14:textId="2EAB2FC9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</w:t>
            </w:r>
          </w:p>
        </w:tc>
      </w:tr>
      <w:tr w:rsidR="00A06951" w:rsidRPr="00792097" w14:paraId="719B5134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A12E1F" w14:textId="78550A35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9732691" w14:textId="71758B70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06951" w:rsidRPr="00792097" w14:paraId="5259415A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6EC133" w14:textId="45732F03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F6BA63" w14:textId="6EDF7282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</w:tr>
      <w:tr w:rsidR="00A06951" w:rsidRPr="00792097" w14:paraId="3D9373EA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1FC949" w14:textId="0D38DF10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79CBFD" w14:textId="59D229C6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A06951" w:rsidRPr="00792097" w14:paraId="7BF55717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549367" w14:textId="6E997D46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в том числе: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DA7DDD1" w14:textId="1167D94C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951" w:rsidRPr="00792097" w14:paraId="0AFA1FEB" w14:textId="77777777" w:rsidTr="001F7EC1">
        <w:trPr>
          <w:trHeight w:val="300"/>
        </w:trPr>
        <w:tc>
          <w:tcPr>
            <w:tcW w:w="5529" w:type="dxa"/>
            <w:tcBorders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B752DF" w14:textId="5807FD9E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Слободо-Туринское сельское поселение</w:t>
            </w: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F32C60" w14:textId="45997B67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304</w:t>
            </w:r>
          </w:p>
        </w:tc>
      </w:tr>
      <w:tr w:rsidR="00A06951" w:rsidRPr="00792097" w14:paraId="2FD53843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889C10" w14:textId="2C1FF290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Усть-Ницинское сельское поселение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D7C60A" w14:textId="60A9577A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</w:t>
            </w:r>
          </w:p>
        </w:tc>
      </w:tr>
      <w:tr w:rsidR="00A06951" w:rsidRPr="00792097" w14:paraId="2A72EE05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658FCD" w14:textId="5B8DC301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4A8F94" w14:textId="687ED57A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6951" w:rsidRPr="00792097" w14:paraId="4715E238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E19691" w14:textId="64D09A89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59EE40" w14:textId="31C56538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</w:tr>
      <w:tr w:rsidR="00A06951" w:rsidRPr="00792097" w14:paraId="01984EE0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352909" w14:textId="38FB5D4C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73E802" w14:textId="1E3708C6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06951" w:rsidRPr="00792097" w14:paraId="0757892B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F33220" w14:textId="6C849072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D6D935" w14:textId="181F56C8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1615368</w:t>
            </w:r>
          </w:p>
        </w:tc>
      </w:tr>
    </w:tbl>
    <w:p w14:paraId="1E02C732" w14:textId="77777777" w:rsidR="008474EC" w:rsidRDefault="008474EC"/>
    <w:p w14:paraId="29828B60" w14:textId="77777777" w:rsidR="00A06951" w:rsidRPr="00A06951" w:rsidRDefault="00A06951" w:rsidP="00A06951"/>
    <w:p w14:paraId="2A1943EA" w14:textId="77777777" w:rsidR="00A06951" w:rsidRPr="00A06951" w:rsidRDefault="00A06951" w:rsidP="00A06951"/>
    <w:p w14:paraId="4902BA7D" w14:textId="77777777" w:rsidR="00A06951" w:rsidRPr="00A06951" w:rsidRDefault="00A06951" w:rsidP="00A06951"/>
    <w:p w14:paraId="40ED21E4" w14:textId="77777777" w:rsidR="00A06951" w:rsidRPr="00A06951" w:rsidRDefault="00A06951" w:rsidP="00A06951"/>
    <w:p w14:paraId="1E0329F4" w14:textId="77777777" w:rsidR="00A06951" w:rsidRPr="00A06951" w:rsidRDefault="00A06951" w:rsidP="00A06951"/>
    <w:p w14:paraId="4BF4115C" w14:textId="77777777" w:rsidR="00A06951" w:rsidRPr="00A06951" w:rsidRDefault="00A06951" w:rsidP="00A06951"/>
    <w:p w14:paraId="69A5F1B3" w14:textId="77777777" w:rsidR="00A06951" w:rsidRPr="00A06951" w:rsidRDefault="00A06951" w:rsidP="00A06951"/>
    <w:p w14:paraId="25789BBB" w14:textId="77777777" w:rsidR="00A06951" w:rsidRPr="00A06951" w:rsidRDefault="00A06951" w:rsidP="00A06951"/>
    <w:p w14:paraId="221F178E" w14:textId="77777777" w:rsidR="00A06951" w:rsidRPr="00A06951" w:rsidRDefault="00A06951" w:rsidP="00A06951"/>
    <w:p w14:paraId="6DF2BD19" w14:textId="77777777" w:rsidR="00A06951" w:rsidRPr="00A06951" w:rsidRDefault="00A06951" w:rsidP="00A06951"/>
    <w:p w14:paraId="73C70264" w14:textId="77777777" w:rsidR="00A06951" w:rsidRPr="00A06951" w:rsidRDefault="00A06951" w:rsidP="00A06951"/>
    <w:p w14:paraId="6C3ABEEA" w14:textId="77777777" w:rsidR="00A06951" w:rsidRPr="00A06951" w:rsidRDefault="00A06951" w:rsidP="00A06951"/>
    <w:p w14:paraId="357C86B6" w14:textId="77777777" w:rsidR="00A06951" w:rsidRDefault="00A06951" w:rsidP="00A06951"/>
    <w:p w14:paraId="444F76BF" w14:textId="77777777" w:rsidR="00E909B0" w:rsidRDefault="00E909B0" w:rsidP="00A06951"/>
    <w:tbl>
      <w:tblPr>
        <w:tblpPr w:leftFromText="180" w:rightFromText="180" w:vertAnchor="text" w:tblpY="1"/>
        <w:tblOverlap w:val="never"/>
        <w:tblW w:w="8222" w:type="dxa"/>
        <w:tblLayout w:type="fixed"/>
        <w:tblLook w:val="04A0" w:firstRow="1" w:lastRow="0" w:firstColumn="1" w:lastColumn="0" w:noHBand="0" w:noVBand="1"/>
      </w:tblPr>
      <w:tblGrid>
        <w:gridCol w:w="5529"/>
        <w:gridCol w:w="2693"/>
      </w:tblGrid>
      <w:tr w:rsidR="00E909B0" w:rsidRPr="004E5100" w14:paraId="3A6E5C0A" w14:textId="77777777" w:rsidTr="00E909B0">
        <w:trPr>
          <w:trHeight w:val="287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88474" w14:textId="31A6ADAF" w:rsidR="00E909B0" w:rsidRPr="004E5100" w:rsidRDefault="00E909B0" w:rsidP="0050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09B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Ввод в действие жилых домов индивидуальными застройщиками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909B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</w:t>
            </w:r>
            <w:r w:rsidRPr="004E51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</w:p>
        </w:tc>
      </w:tr>
      <w:tr w:rsidR="00E909B0" w:rsidRPr="004E5100" w14:paraId="0CC79F88" w14:textId="77777777" w:rsidTr="00505051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B5E3" w14:textId="77777777" w:rsidR="00E909B0" w:rsidRPr="004E5100" w:rsidRDefault="00E909B0" w:rsidP="0050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09B0" w:rsidRPr="004E5100" w14:paraId="6B3274C9" w14:textId="77777777" w:rsidTr="00505051">
        <w:trPr>
          <w:trHeight w:val="255"/>
        </w:trPr>
        <w:tc>
          <w:tcPr>
            <w:tcW w:w="822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FE49E" w14:textId="77777777" w:rsidR="00E909B0" w:rsidRPr="004E5100" w:rsidRDefault="00E909B0" w:rsidP="00505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 м общей площади</w:t>
            </w:r>
          </w:p>
        </w:tc>
      </w:tr>
      <w:tr w:rsidR="00E909B0" w:rsidRPr="00C2639C" w14:paraId="396160CE" w14:textId="77777777" w:rsidTr="00505051">
        <w:trPr>
          <w:trHeight w:val="493"/>
        </w:trPr>
        <w:tc>
          <w:tcPr>
            <w:tcW w:w="552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38BC" w14:textId="77777777" w:rsidR="00E909B0" w:rsidRPr="004E5100" w:rsidRDefault="00E909B0" w:rsidP="0050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кадастрового района</w:t>
            </w: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508458F" w14:textId="25B336E2" w:rsidR="00E909B0" w:rsidRPr="00E909B0" w:rsidRDefault="00E909B0" w:rsidP="0050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</w:tr>
      <w:tr w:rsidR="00E909B0" w:rsidRPr="00203339" w14:paraId="09D54D3F" w14:textId="77777777" w:rsidTr="00505051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CBA137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Екатеринбургский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F4A7C8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240626</w:t>
            </w:r>
          </w:p>
        </w:tc>
      </w:tr>
      <w:tr w:rsidR="00E909B0" w:rsidRPr="00203339" w14:paraId="6917247F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011618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 xml:space="preserve">Алапаевский районный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B97700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6586</w:t>
            </w:r>
          </w:p>
        </w:tc>
      </w:tr>
      <w:tr w:rsidR="00E909B0" w:rsidRPr="00203339" w14:paraId="5E6B162D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E012C0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3C17D5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8589</w:t>
            </w:r>
          </w:p>
        </w:tc>
      </w:tr>
      <w:tr w:rsidR="00E909B0" w:rsidRPr="00203339" w14:paraId="53A6A186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3EA758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A6C37E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5111</w:t>
            </w:r>
          </w:p>
        </w:tc>
      </w:tr>
      <w:tr w:rsidR="00E909B0" w:rsidRPr="00203339" w14:paraId="3B3EECCD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8F691F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Ачитский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C0A321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</w:tc>
      </w:tr>
      <w:tr w:rsidR="00E909B0" w:rsidRPr="00203339" w14:paraId="33B5CE34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0F36B5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B2AD78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</w:tr>
      <w:tr w:rsidR="00E909B0" w:rsidRPr="00203339" w14:paraId="27289BA2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B4733C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B5B68B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185367</w:t>
            </w:r>
          </w:p>
        </w:tc>
      </w:tr>
      <w:tr w:rsidR="00E909B0" w:rsidRPr="00203339" w14:paraId="0CBAC57C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E764F9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Верхнедубровский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199D77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15496</w:t>
            </w:r>
          </w:p>
        </w:tc>
      </w:tr>
      <w:tr w:rsidR="00E909B0" w:rsidRPr="00203339" w14:paraId="52D2F83F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36E50F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FE676F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12215</w:t>
            </w:r>
          </w:p>
        </w:tc>
      </w:tr>
      <w:tr w:rsidR="00E909B0" w:rsidRPr="00203339" w14:paraId="16C0678C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8A6A86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253DCC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5689</w:t>
            </w:r>
          </w:p>
        </w:tc>
      </w:tr>
      <w:tr w:rsidR="00E909B0" w:rsidRPr="00203339" w14:paraId="54621E0D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512552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11B539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</w:tr>
      <w:tr w:rsidR="00E909B0" w:rsidRPr="00203339" w14:paraId="6202030E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27CA77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Гаринский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8F06BB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</w:tr>
      <w:tr w:rsidR="00E909B0" w:rsidRPr="00203339" w14:paraId="258B637A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3C2919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Ирбитский районный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0164F8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6688</w:t>
            </w:r>
          </w:p>
        </w:tc>
      </w:tr>
      <w:tr w:rsidR="00E909B0" w:rsidRPr="00203339" w14:paraId="56EEE714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740095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4735FC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24505</w:t>
            </w:r>
          </w:p>
        </w:tc>
      </w:tr>
      <w:tr w:rsidR="00E909B0" w:rsidRPr="00203339" w14:paraId="14C2430F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23BEA3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Камышловский районный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553AEC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</w:tr>
      <w:tr w:rsidR="00E909B0" w:rsidRPr="00203339" w14:paraId="70AD41FA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934952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Красноуфимский районный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70DBCD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12276</w:t>
            </w:r>
          </w:p>
        </w:tc>
      </w:tr>
      <w:tr w:rsidR="00E909B0" w:rsidRPr="00203339" w14:paraId="1E83BA50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C91359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 xml:space="preserve">Невьянский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81D2A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25834</w:t>
            </w:r>
          </w:p>
        </w:tc>
      </w:tr>
      <w:tr w:rsidR="00E909B0" w:rsidRPr="00203339" w14:paraId="12F53B24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8F51AD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Верх-Нейвинский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3D1FAF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5859</w:t>
            </w:r>
          </w:p>
        </w:tc>
      </w:tr>
      <w:tr w:rsidR="00E909B0" w:rsidRPr="00203339" w14:paraId="6156B1DD" w14:textId="77777777" w:rsidTr="008C042A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EAA141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Нижнесергинский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83917E7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13569</w:t>
            </w:r>
          </w:p>
        </w:tc>
      </w:tr>
      <w:tr w:rsidR="00E909B0" w:rsidRPr="00203339" w14:paraId="378F6060" w14:textId="77777777" w:rsidTr="008C042A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5F246EC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 xml:space="preserve">Бисертский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97AB31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5396</w:t>
            </w:r>
          </w:p>
        </w:tc>
      </w:tr>
      <w:tr w:rsidR="00E909B0" w:rsidRPr="004E5100" w14:paraId="34E22158" w14:textId="77777777" w:rsidTr="00FF5B0E">
        <w:trPr>
          <w:trHeight w:val="255"/>
        </w:trPr>
        <w:tc>
          <w:tcPr>
            <w:tcW w:w="822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3702" w14:textId="5C0E2D59" w:rsidR="00E909B0" w:rsidRPr="004E5100" w:rsidRDefault="00E909B0" w:rsidP="00E9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Продолжение табл.</w:t>
            </w:r>
          </w:p>
        </w:tc>
      </w:tr>
      <w:tr w:rsidR="00E909B0" w:rsidRPr="00E909B0" w14:paraId="756F3AD2" w14:textId="77777777" w:rsidTr="00FF5B0E">
        <w:trPr>
          <w:trHeight w:val="493"/>
        </w:trPr>
        <w:tc>
          <w:tcPr>
            <w:tcW w:w="5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E9BC" w14:textId="77777777" w:rsidR="00E909B0" w:rsidRPr="004E5100" w:rsidRDefault="00E909B0" w:rsidP="00E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кадастрового района</w:t>
            </w: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384B70C" w14:textId="77777777" w:rsidR="00E909B0" w:rsidRPr="00E909B0" w:rsidRDefault="00E909B0" w:rsidP="00E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</w:tr>
      <w:tr w:rsidR="00E909B0" w:rsidRPr="00203339" w14:paraId="02FAB5B7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A335CA" w14:textId="31F44915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Нижнетуринский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5376A1" w14:textId="03A481ED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5189</w:t>
            </w:r>
          </w:p>
        </w:tc>
      </w:tr>
      <w:tr w:rsidR="00E909B0" w:rsidRPr="00203339" w14:paraId="71EDD547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A6EB0D" w14:textId="4C1BF2B6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Новолялинский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94221E" w14:textId="673B1BF0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</w:tr>
      <w:tr w:rsidR="00E909B0" w:rsidRPr="00203339" w14:paraId="23B8D25E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96060D" w14:textId="046B363F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72EB48" w14:textId="200CB70D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40455</w:t>
            </w:r>
          </w:p>
        </w:tc>
      </w:tr>
      <w:tr w:rsidR="00E909B0" w:rsidRPr="00203339" w14:paraId="6BCCBA3A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E960CD" w14:textId="28113C02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335EE8" w14:textId="3837D2CC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</w:tr>
      <w:tr w:rsidR="00E909B0" w:rsidRPr="00203339" w14:paraId="457930E9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E46A75" w14:textId="555646EA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D4F99F" w14:textId="69EB6AE7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28866</w:t>
            </w:r>
          </w:p>
        </w:tc>
      </w:tr>
      <w:tr w:rsidR="00E909B0" w:rsidRPr="00203339" w14:paraId="663F8E59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E200B4" w14:textId="2F44EAAA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Дегтярский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41E6C9" w14:textId="01EB38AE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7088</w:t>
            </w:r>
          </w:p>
        </w:tc>
      </w:tr>
      <w:tr w:rsidR="00E909B0" w:rsidRPr="00203339" w14:paraId="1254AA33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AF9852" w14:textId="551226D1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737B79" w14:textId="3467F3EC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15169</w:t>
            </w:r>
          </w:p>
        </w:tc>
      </w:tr>
      <w:tr w:rsidR="00E909B0" w:rsidRPr="00203339" w14:paraId="3519BCC2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A1CC9D" w14:textId="376B2057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Серовский районный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43374EF" w14:textId="23C4767C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</w:tr>
      <w:tr w:rsidR="00E909B0" w:rsidRPr="00203339" w14:paraId="273226BB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18A9C1" w14:textId="4A04A3A8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Слободо-Туринский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34F1EF" w14:textId="2F074810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</w:tr>
      <w:tr w:rsidR="00E909B0" w:rsidRPr="00203339" w14:paraId="5B658BBA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FF4489" w14:textId="61AE5807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 xml:space="preserve">Сысертский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F4F4F2" w14:textId="7873EF3D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259340</w:t>
            </w:r>
          </w:p>
        </w:tc>
      </w:tr>
      <w:tr w:rsidR="00E909B0" w:rsidRPr="00203339" w14:paraId="25B9EBF6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088101" w14:textId="689DF9CE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Арамильский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49FEA0" w14:textId="0F8551F2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9757</w:t>
            </w:r>
          </w:p>
        </w:tc>
      </w:tr>
      <w:tr w:rsidR="00E909B0" w:rsidRPr="00203339" w14:paraId="631EC8E1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54EA1F" w14:textId="2F0D58E6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Таборинский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A66288" w14:textId="2E183E61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E909B0" w:rsidRPr="00203339" w14:paraId="31387C0B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6A84EB" w14:textId="5EFB8CCF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79F1A8" w14:textId="7355C0BB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5049</w:t>
            </w:r>
          </w:p>
        </w:tc>
      </w:tr>
      <w:tr w:rsidR="00E909B0" w:rsidRPr="00203339" w14:paraId="48D5F28F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CE541F3" w14:textId="52C726B3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 xml:space="preserve">Талицкий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1FCBAF" w14:textId="3D247732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11476</w:t>
            </w:r>
          </w:p>
        </w:tc>
      </w:tr>
      <w:tr w:rsidR="00E909B0" w:rsidRPr="00203339" w14:paraId="47ADEE1D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3FB801" w14:textId="7694A05B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Тугулымский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E82B6DD" w14:textId="3ED8AA63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7764</w:t>
            </w:r>
          </w:p>
        </w:tc>
      </w:tr>
      <w:tr w:rsidR="00E909B0" w:rsidRPr="00203339" w14:paraId="17FA0077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7CCA7C" w14:textId="6CF0996A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Туринский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270AF17" w14:textId="653A5C96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909B0" w:rsidRPr="00203339" w14:paraId="3E20ABE2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36C2A4" w14:textId="066EE3C2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D608E9" w14:textId="6724371B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6354</w:t>
            </w:r>
          </w:p>
        </w:tc>
      </w:tr>
      <w:tr w:rsidR="00E909B0" w:rsidRPr="00203339" w14:paraId="37A19A16" w14:textId="77777777" w:rsidTr="00F0634C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55C9CA0" w14:textId="4DA1003A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Староуткинский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5CF17EFD" w14:textId="3492A0CA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3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3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09B0" w:rsidRPr="00203339" w14:paraId="3D526549" w14:textId="77777777" w:rsidTr="00F0634C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A67570" w14:textId="1D04664E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Алапаевский городской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3AF3FD8A" w14:textId="4CD58E6F" w:rsidR="00E909B0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12705</w:t>
            </w:r>
          </w:p>
        </w:tc>
      </w:tr>
      <w:tr w:rsidR="00E909B0" w:rsidRPr="00203339" w14:paraId="7282E8D3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92A21F" w14:textId="7FEBA8A9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624878" w14:textId="0EB24C3D" w:rsidR="00E909B0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7844</w:t>
            </w:r>
          </w:p>
        </w:tc>
      </w:tr>
      <w:tr w:rsidR="00E909B0" w:rsidRPr="00203339" w14:paraId="221B3892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C427CD" w14:textId="0955F057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Малышевский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37CF5F" w14:textId="40F1EF08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2921</w:t>
            </w:r>
          </w:p>
        </w:tc>
      </w:tr>
      <w:tr w:rsidR="00E909B0" w:rsidRPr="00203339" w14:paraId="7B1E68C0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2E6A48" w14:textId="58A59718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DB02F96" w14:textId="63A24B9C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</w:tr>
      <w:tr w:rsidR="00E909B0" w:rsidRPr="00203339" w14:paraId="7761FAD2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0D521F" w14:textId="04E04733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1449D9" w14:textId="2B181B36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76347</w:t>
            </w:r>
          </w:p>
        </w:tc>
      </w:tr>
      <w:tr w:rsidR="00E909B0" w:rsidRPr="00203339" w14:paraId="1E8BEAAA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D11D89" w14:textId="78B63347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Верхнепышминский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66CB23" w14:textId="00DA1B7D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55261</w:t>
            </w:r>
          </w:p>
        </w:tc>
      </w:tr>
      <w:tr w:rsidR="00E909B0" w:rsidRPr="00203339" w14:paraId="34A5F676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7F7C13" w14:textId="5DECCDFA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Среднеуральский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C7A8DE" w14:textId="60A6EA1A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23496</w:t>
            </w:r>
          </w:p>
        </w:tc>
      </w:tr>
      <w:tr w:rsidR="00E909B0" w:rsidRPr="00203339" w14:paraId="1F3EC0BC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59DBD9" w14:textId="4574AD09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53F730" w14:textId="281F09B6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20166</w:t>
            </w:r>
          </w:p>
        </w:tc>
      </w:tr>
      <w:tr w:rsidR="00E909B0" w:rsidRPr="00203339" w14:paraId="193E5DEC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C851A9" w14:textId="08A5F20A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F189C0" w14:textId="61433229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3788</w:t>
            </w:r>
          </w:p>
        </w:tc>
      </w:tr>
      <w:tr w:rsidR="00E909B0" w:rsidRPr="00203339" w14:paraId="0F25E8A4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12B621" w14:textId="3C5A8B62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Пелымский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E1BD3F" w14:textId="78A20417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</w:tr>
      <w:tr w:rsidR="00E909B0" w:rsidRPr="00203339" w14:paraId="7E7A02EE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C8821F" w14:textId="29CF7287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Ирбитский городской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34BE6C" w14:textId="16696782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5633</w:t>
            </w:r>
          </w:p>
        </w:tc>
      </w:tr>
      <w:tr w:rsidR="00E909B0" w:rsidRPr="00203339" w14:paraId="792EE7CE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A186C0" w14:textId="177FC34C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BB5815" w14:textId="1B73FF05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10826</w:t>
            </w:r>
          </w:p>
        </w:tc>
      </w:tr>
      <w:tr w:rsidR="00E909B0" w:rsidRPr="00203339" w14:paraId="3DC2983A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F2DFDB" w14:textId="6D56CB4D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Камышловский городской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82AA0D" w14:textId="35C227D5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5509</w:t>
            </w:r>
          </w:p>
        </w:tc>
      </w:tr>
      <w:tr w:rsidR="00AE2FFC" w:rsidRPr="00203339" w14:paraId="0998F4D2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203B2E" w14:textId="1837F24C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Карпинский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8B2862" w14:textId="35571C83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</w:tr>
      <w:tr w:rsidR="00AE2FFC" w:rsidRPr="00203339" w14:paraId="78DBC633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F61B3D" w14:textId="224F9BCC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57FF4B6" w14:textId="6318B1F5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2FFC" w:rsidRPr="00203339" w14:paraId="18C61F33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3A2205" w14:textId="03A7A798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Качканарский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37BFCD" w14:textId="51D5314F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</w:tr>
      <w:tr w:rsidR="00AE2FFC" w:rsidRPr="00203339" w14:paraId="4E45154B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B49781" w14:textId="4B4EAEA5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Кировградский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251936" w14:textId="248EC5F6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5904</w:t>
            </w:r>
          </w:p>
        </w:tc>
      </w:tr>
      <w:tr w:rsidR="00AE2FFC" w:rsidRPr="00203339" w14:paraId="134F2ECE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3F722B" w14:textId="5FC35ECA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Верхнетагильский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0B9B3B" w14:textId="65184FEF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</w:tr>
      <w:tr w:rsidR="00AE2FFC" w:rsidRPr="00203339" w14:paraId="3E8A2644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56EAB5" w14:textId="54EADACA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770F13" w14:textId="50D85A4A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10887</w:t>
            </w:r>
          </w:p>
        </w:tc>
      </w:tr>
      <w:tr w:rsidR="00AE2FFC" w:rsidRPr="00203339" w14:paraId="7758A273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E84240" w14:textId="1E5D1981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4258E1" w14:textId="74A829ED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</w:tr>
      <w:tr w:rsidR="00AE2FFC" w:rsidRPr="00203339" w14:paraId="52A80097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31282E" w14:textId="122B7AD9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Красноуфимский городской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DF4D5F" w14:textId="29149014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8044</w:t>
            </w:r>
          </w:p>
        </w:tc>
      </w:tr>
      <w:tr w:rsidR="00AE2FFC" w:rsidRPr="00203339" w14:paraId="526623F0" w14:textId="77777777" w:rsidTr="00567FCE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B2C6C1" w14:textId="337D85DB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7FC99B" w14:textId="7184E9F6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4396</w:t>
            </w:r>
          </w:p>
        </w:tc>
      </w:tr>
      <w:tr w:rsidR="00AE2FFC" w:rsidRPr="00203339" w14:paraId="7FE9FC30" w14:textId="77777777" w:rsidTr="003A0F0D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B2C7B7" w14:textId="4E7CBBFE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A47359" w14:textId="2244D12C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</w:tr>
      <w:tr w:rsidR="003A0F0D" w:rsidRPr="00203339" w14:paraId="50DFF47B" w14:textId="77777777" w:rsidTr="00567FCE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249EAB" w14:textId="647E67DF" w:rsidR="003A0F0D" w:rsidRPr="00B3728D" w:rsidRDefault="003A0F0D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E803A1" w14:textId="542A0396" w:rsidR="003A0F0D" w:rsidRPr="00B3728D" w:rsidRDefault="003A0F0D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</w:t>
            </w:r>
          </w:p>
        </w:tc>
      </w:tr>
    </w:tbl>
    <w:p w14:paraId="276F8C35" w14:textId="77777777" w:rsidR="00E909B0" w:rsidRDefault="00E909B0">
      <w:r>
        <w:br w:type="page"/>
      </w:r>
    </w:p>
    <w:tbl>
      <w:tblPr>
        <w:tblpPr w:leftFromText="180" w:rightFromText="180" w:vertAnchor="text" w:tblpY="1"/>
        <w:tblOverlap w:val="never"/>
        <w:tblW w:w="8230" w:type="dxa"/>
        <w:tblLayout w:type="fixed"/>
        <w:tblLook w:val="04A0" w:firstRow="1" w:lastRow="0" w:firstColumn="1" w:lastColumn="0" w:noHBand="0" w:noVBand="1"/>
      </w:tblPr>
      <w:tblGrid>
        <w:gridCol w:w="8"/>
        <w:gridCol w:w="5529"/>
        <w:gridCol w:w="2685"/>
        <w:gridCol w:w="8"/>
      </w:tblGrid>
      <w:tr w:rsidR="00AE2FFC" w:rsidRPr="004E5100" w14:paraId="28070BAA" w14:textId="77777777" w:rsidTr="005E6022">
        <w:trPr>
          <w:gridAfter w:val="1"/>
          <w:wAfter w:w="8" w:type="dxa"/>
          <w:trHeight w:val="255"/>
        </w:trPr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4239C" w14:textId="77777777" w:rsidR="00AE2FFC" w:rsidRPr="004E5100" w:rsidRDefault="00AE2FFC" w:rsidP="005E6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Продолжение табл.</w:t>
            </w:r>
          </w:p>
        </w:tc>
      </w:tr>
      <w:tr w:rsidR="00AE2FFC" w:rsidRPr="00E909B0" w14:paraId="3D00A1ED" w14:textId="77777777" w:rsidTr="005E6022">
        <w:trPr>
          <w:gridBefore w:val="1"/>
          <w:wBefore w:w="8" w:type="dxa"/>
          <w:trHeight w:val="493"/>
        </w:trPr>
        <w:tc>
          <w:tcPr>
            <w:tcW w:w="5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3321" w14:textId="77777777" w:rsidR="00AE2FFC" w:rsidRPr="004E5100" w:rsidRDefault="00AE2FFC" w:rsidP="005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кадастрового района</w:t>
            </w: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9513F91" w14:textId="77777777" w:rsidR="00AE2FFC" w:rsidRPr="00E909B0" w:rsidRDefault="00AE2FFC" w:rsidP="005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</w:tr>
      <w:tr w:rsidR="00AE2FFC" w:rsidRPr="00203339" w14:paraId="511CF957" w14:textId="77777777" w:rsidTr="005E6022">
        <w:trPr>
          <w:gridBefore w:val="1"/>
          <w:wBefore w:w="8" w:type="dxa"/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5C4C44" w14:textId="79FDA641" w:rsidR="00AE2FFC" w:rsidRPr="00203339" w:rsidRDefault="00AE2FFC" w:rsidP="005E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Нижнесалдинский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E6A38B" w14:textId="12E0157C" w:rsidR="00AE2FFC" w:rsidRPr="00203339" w:rsidRDefault="00AE2FFC" w:rsidP="005E6022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4877</w:t>
            </w:r>
          </w:p>
        </w:tc>
      </w:tr>
      <w:tr w:rsidR="00AE2FFC" w:rsidRPr="00203339" w14:paraId="740A186C" w14:textId="77777777" w:rsidTr="005E6022">
        <w:trPr>
          <w:gridBefore w:val="1"/>
          <w:wBefore w:w="8" w:type="dxa"/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8028D6" w14:textId="4257D3A8" w:rsidR="00AE2FFC" w:rsidRPr="00B3728D" w:rsidRDefault="00AE2FFC" w:rsidP="005E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Нижнетагильский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AB91EC" w14:textId="3E5FA794" w:rsidR="00AE2FFC" w:rsidRPr="00B3728D" w:rsidRDefault="00AE2FFC" w:rsidP="005E6022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37281</w:t>
            </w:r>
          </w:p>
        </w:tc>
      </w:tr>
      <w:tr w:rsidR="003A0F0D" w:rsidRPr="00203339" w14:paraId="4BED0D2A" w14:textId="77777777" w:rsidTr="005E6022">
        <w:trPr>
          <w:gridBefore w:val="1"/>
          <w:wBefore w:w="8" w:type="dxa"/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4E07BC" w14:textId="357117E9" w:rsidR="003A0F0D" w:rsidRPr="00B3728D" w:rsidRDefault="003A0F0D" w:rsidP="005E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8B87FE" w14:textId="6A210052" w:rsidR="003A0F0D" w:rsidRPr="00B3728D" w:rsidRDefault="003A0F0D" w:rsidP="005E6022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6846</w:t>
            </w:r>
          </w:p>
        </w:tc>
      </w:tr>
      <w:tr w:rsidR="00AE2FFC" w:rsidRPr="00203339" w14:paraId="58EA2634" w14:textId="77777777" w:rsidTr="005E6022">
        <w:trPr>
          <w:gridBefore w:val="1"/>
          <w:wBefore w:w="8" w:type="dxa"/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A487FF" w14:textId="29C87654" w:rsidR="00AE2FFC" w:rsidRPr="00B3728D" w:rsidRDefault="00AE2FFC" w:rsidP="005E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Первоуральский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022FA1" w14:textId="0A703B67" w:rsidR="00AE2FFC" w:rsidRPr="00B3728D" w:rsidRDefault="00AE2FFC" w:rsidP="005E6022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48454</w:t>
            </w:r>
          </w:p>
        </w:tc>
      </w:tr>
      <w:tr w:rsidR="00AE2FFC" w:rsidRPr="00203339" w14:paraId="50A933EC" w14:textId="77777777" w:rsidTr="005E6022">
        <w:trPr>
          <w:gridBefore w:val="1"/>
          <w:wBefore w:w="8" w:type="dxa"/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2B9813" w14:textId="0639B80F" w:rsidR="00AE2FFC" w:rsidRPr="00B3728D" w:rsidRDefault="00AE2FFC" w:rsidP="005E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Полевской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9760BA2" w14:textId="6F56CA53" w:rsidR="00AE2FFC" w:rsidRPr="00B3728D" w:rsidRDefault="00AE2FFC" w:rsidP="005E6022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76119</w:t>
            </w:r>
          </w:p>
        </w:tc>
      </w:tr>
      <w:tr w:rsidR="00AE2FFC" w:rsidRPr="00203339" w14:paraId="797ED175" w14:textId="77777777" w:rsidTr="005E6022">
        <w:trPr>
          <w:gridBefore w:val="1"/>
          <w:wBefore w:w="8" w:type="dxa"/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462986D" w14:textId="11366719" w:rsidR="00AE2FFC" w:rsidRPr="00B3728D" w:rsidRDefault="00AE2FFC" w:rsidP="005E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 xml:space="preserve">Североуральский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7E4DE3" w14:textId="6F1DEBA4" w:rsidR="00AE2FFC" w:rsidRPr="00B3728D" w:rsidRDefault="00AE2FFC" w:rsidP="005E6022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  <w:tr w:rsidR="00AE2FFC" w:rsidRPr="00203339" w14:paraId="429AD935" w14:textId="77777777" w:rsidTr="005E6022">
        <w:trPr>
          <w:gridBefore w:val="1"/>
          <w:wBefore w:w="8" w:type="dxa"/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C7ED42" w14:textId="498BA6FC" w:rsidR="00AE2FFC" w:rsidRPr="00B3728D" w:rsidRDefault="00AE2FFC" w:rsidP="005E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Серовский городской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E5B698" w14:textId="0D91FE7F" w:rsidR="00AE2FFC" w:rsidRPr="00B3728D" w:rsidRDefault="00AE2FFC" w:rsidP="005E6022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11252</w:t>
            </w:r>
          </w:p>
        </w:tc>
      </w:tr>
      <w:tr w:rsidR="00AE2FFC" w:rsidRPr="00203339" w14:paraId="547638CC" w14:textId="77777777" w:rsidTr="003A0F0D">
        <w:trPr>
          <w:gridBefore w:val="1"/>
          <w:wBefore w:w="8" w:type="dxa"/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89103E" w14:textId="566DDC4D" w:rsidR="00AE2FFC" w:rsidRPr="00B3728D" w:rsidRDefault="00AE2FFC" w:rsidP="005E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A40D69D" w14:textId="4FA948EB" w:rsidR="00AE2FFC" w:rsidRPr="00B3728D" w:rsidRDefault="00AE2FFC" w:rsidP="005E6022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12760</w:t>
            </w:r>
          </w:p>
        </w:tc>
      </w:tr>
      <w:tr w:rsidR="003A0F0D" w:rsidRPr="00203339" w14:paraId="0FEA8222" w14:textId="77777777" w:rsidTr="005E6022">
        <w:trPr>
          <w:gridBefore w:val="1"/>
          <w:wBefore w:w="8" w:type="dxa"/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D8E0EB" w14:textId="6A6D2D25" w:rsidR="003A0F0D" w:rsidRPr="00B3728D" w:rsidRDefault="003A0F0D" w:rsidP="005E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13957D0" w14:textId="6B000771" w:rsidR="003A0F0D" w:rsidRPr="00B3728D" w:rsidRDefault="003A0F0D" w:rsidP="005E6022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14:paraId="77A6C8D1" w14:textId="77777777" w:rsidR="00E909B0" w:rsidRPr="00A06951" w:rsidRDefault="00E909B0" w:rsidP="00A06951"/>
    <w:p w14:paraId="5406ADB4" w14:textId="77777777" w:rsidR="00A06951" w:rsidRPr="00A06951" w:rsidRDefault="00A06951" w:rsidP="00A06951"/>
    <w:p w14:paraId="5BB68687" w14:textId="77777777" w:rsidR="00A06951" w:rsidRPr="00A06951" w:rsidRDefault="00A06951" w:rsidP="00A06951"/>
    <w:p w14:paraId="1D623E86" w14:textId="77777777" w:rsidR="00A06951" w:rsidRDefault="00A06951" w:rsidP="00A06951"/>
    <w:p w14:paraId="3345DBA8" w14:textId="1A088850" w:rsidR="00A06951" w:rsidRDefault="00A06951" w:rsidP="00A06951">
      <w:pPr>
        <w:tabs>
          <w:tab w:val="left" w:pos="1567"/>
        </w:tabs>
      </w:pPr>
      <w:r>
        <w:tab/>
      </w:r>
    </w:p>
    <w:p w14:paraId="01CEFA4D" w14:textId="77777777" w:rsidR="00567FCE" w:rsidRPr="00567FCE" w:rsidRDefault="00567FCE" w:rsidP="00567FCE"/>
    <w:p w14:paraId="4DEE8ADB" w14:textId="77777777" w:rsidR="00567FCE" w:rsidRPr="00567FCE" w:rsidRDefault="00567FCE" w:rsidP="00567FCE"/>
    <w:p w14:paraId="023C2B02" w14:textId="1E14546B" w:rsidR="00567FCE" w:rsidRPr="00567FCE" w:rsidRDefault="00567FCE" w:rsidP="00567FCE">
      <w:pPr>
        <w:pStyle w:val="a7"/>
        <w:numPr>
          <w:ilvl w:val="0"/>
          <w:numId w:val="1"/>
        </w:numPr>
        <w:ind w:left="142" w:right="1133" w:hanging="142"/>
        <w:jc w:val="both"/>
        <w:rPr>
          <w:rFonts w:ascii="Times New Roman" w:hAnsi="Times New Roman" w:cs="Times New Roman"/>
        </w:rPr>
      </w:pPr>
      <w:r w:rsidRPr="00567FCE">
        <w:rPr>
          <w:rFonts w:ascii="Times New Roman" w:hAnsi="Times New Roman" w:cs="Times New Roman"/>
        </w:rPr>
        <w:t>Данные по индивидуальному жилищному строительству предоставляются по кадастровым районам.</w:t>
      </w:r>
    </w:p>
    <w:p w14:paraId="20A78A19" w14:textId="77777777" w:rsidR="00567FCE" w:rsidRPr="00567FCE" w:rsidRDefault="00567FCE" w:rsidP="00567FCE"/>
    <w:p w14:paraId="2FCD7193" w14:textId="77777777" w:rsidR="00567FCE" w:rsidRDefault="00567FCE" w:rsidP="00567FCE"/>
    <w:p w14:paraId="248718DE" w14:textId="77777777" w:rsidR="00567FCE" w:rsidRPr="00567FCE" w:rsidRDefault="00567FCE" w:rsidP="00567FCE"/>
    <w:sectPr w:rsidR="00567FCE" w:rsidRPr="0056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8CC8" w14:textId="77777777" w:rsidR="00322CFD" w:rsidRDefault="00322CFD" w:rsidP="00322CFD">
      <w:pPr>
        <w:spacing w:after="0" w:line="240" w:lineRule="auto"/>
      </w:pPr>
      <w:r>
        <w:separator/>
      </w:r>
    </w:p>
  </w:endnote>
  <w:endnote w:type="continuationSeparator" w:id="0">
    <w:p w14:paraId="29264A50" w14:textId="77777777" w:rsidR="00322CFD" w:rsidRDefault="00322CFD" w:rsidP="0032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CCE6" w14:textId="77777777" w:rsidR="00322CFD" w:rsidRDefault="00322CFD" w:rsidP="00322CFD">
      <w:pPr>
        <w:spacing w:after="0" w:line="240" w:lineRule="auto"/>
      </w:pPr>
      <w:r>
        <w:separator/>
      </w:r>
    </w:p>
  </w:footnote>
  <w:footnote w:type="continuationSeparator" w:id="0">
    <w:p w14:paraId="3E04A7E7" w14:textId="77777777" w:rsidR="00322CFD" w:rsidRDefault="00322CFD" w:rsidP="0032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23DB7"/>
    <w:multiLevelType w:val="hybridMultilevel"/>
    <w:tmpl w:val="DC8EADC0"/>
    <w:lvl w:ilvl="0" w:tplc="3F422AFA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8413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97"/>
    <w:rsid w:val="0006181A"/>
    <w:rsid w:val="000751B9"/>
    <w:rsid w:val="001B24CA"/>
    <w:rsid w:val="001F7EC1"/>
    <w:rsid w:val="002D322D"/>
    <w:rsid w:val="002E654F"/>
    <w:rsid w:val="00322CFD"/>
    <w:rsid w:val="003A0F0D"/>
    <w:rsid w:val="004E5100"/>
    <w:rsid w:val="00567FCE"/>
    <w:rsid w:val="005E6022"/>
    <w:rsid w:val="006B59A5"/>
    <w:rsid w:val="00792097"/>
    <w:rsid w:val="008474EC"/>
    <w:rsid w:val="00883A2D"/>
    <w:rsid w:val="008A6284"/>
    <w:rsid w:val="008C042A"/>
    <w:rsid w:val="008D152F"/>
    <w:rsid w:val="00937727"/>
    <w:rsid w:val="00A06951"/>
    <w:rsid w:val="00AE2FFC"/>
    <w:rsid w:val="00BE3AF5"/>
    <w:rsid w:val="00C17A52"/>
    <w:rsid w:val="00C45A12"/>
    <w:rsid w:val="00C604C5"/>
    <w:rsid w:val="00C738AD"/>
    <w:rsid w:val="00D948DD"/>
    <w:rsid w:val="00E909B0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23751"/>
  <w15:docId w15:val="{674F40FD-2B9D-487C-AD9C-6C3A9F9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CFD"/>
  </w:style>
  <w:style w:type="paragraph" w:styleId="a5">
    <w:name w:val="footer"/>
    <w:basedOn w:val="a"/>
    <w:link w:val="a6"/>
    <w:uiPriority w:val="99"/>
    <w:unhideWhenUsed/>
    <w:rsid w:val="0032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CFD"/>
  </w:style>
  <w:style w:type="paragraph" w:styleId="a7">
    <w:name w:val="List Paragraph"/>
    <w:basedOn w:val="a"/>
    <w:uiPriority w:val="34"/>
    <w:qFormat/>
    <w:rsid w:val="0056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Светлана Анатольевна</dc:creator>
  <cp:keywords/>
  <dc:description/>
  <cp:lastModifiedBy>Козловская Светлана Анатольевна</cp:lastModifiedBy>
  <cp:revision>2</cp:revision>
  <cp:lastPrinted>2024-06-18T11:21:00Z</cp:lastPrinted>
  <dcterms:created xsi:type="dcterms:W3CDTF">2024-06-18T11:33:00Z</dcterms:created>
  <dcterms:modified xsi:type="dcterms:W3CDTF">2024-06-18T11:33:00Z</dcterms:modified>
</cp:coreProperties>
</file>